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4D7B" w:rsidR="431054A2" w:rsidP="54AD2937" w:rsidRDefault="431054A2" w14:paraId="5186AA46" w14:textId="6EBAC8A0">
      <w:pPr>
        <w:spacing w:afterAutospacing="1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E63830" w:rsidP="54AD2937" w:rsidRDefault="09B838DD" w14:paraId="6E9E9336" w14:textId="4A857150">
      <w:pPr>
        <w:spacing w:after="0" w:afterAutospacing="1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  <w:bookmarkStart w:name="_Int_WS0LSyDh" w:id="0"/>
      <w:r w:rsidRPr="54AD2937">
        <w:rPr>
          <w:rFonts w:ascii="Tenorite Display" w:hAnsi="Tenorite Display" w:eastAsia="Tenorite Display" w:cs="Tenorite Display"/>
          <w:sz w:val="36"/>
          <w:szCs w:val="36"/>
        </w:rPr>
        <w:t>CALL TO ORDER ~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54AD2937">
        <w:rPr>
          <w:rFonts w:ascii="Tenorite Display" w:hAnsi="Tenorite Display" w:eastAsia="Tenorite Display" w:cs="Tenorite Display"/>
          <w:sz w:val="36"/>
          <w:szCs w:val="36"/>
        </w:rPr>
        <w:t>ROLL CALL</w:t>
      </w:r>
      <w:r w:rsidRPr="54AD2937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~ </w:t>
      </w:r>
      <w:r w:rsidRPr="54AD2937" w:rsidR="6270BDC4">
        <w:rPr>
          <w:rFonts w:ascii="Tenorite Display" w:hAnsi="Tenorite Display" w:eastAsia="Tenorite Display" w:cs="Tenorite Display"/>
          <w:sz w:val="36"/>
          <w:szCs w:val="36"/>
        </w:rPr>
        <w:t>PLEDGE OF ALLEGIANCE</w:t>
      </w:r>
      <w:bookmarkEnd w:id="0"/>
    </w:p>
    <w:p w:rsidRPr="00784D7B" w:rsidR="00136F30" w:rsidP="54AD2937" w:rsidRDefault="00136F30" w14:paraId="7C58F98D" w14:textId="77777777">
      <w:pPr>
        <w:spacing w:after="0" w:afterAutospacing="1"/>
        <w:contextualSpacing/>
        <w:jc w:val="center"/>
        <w:rPr>
          <w:rFonts w:ascii="Tenorite Display" w:hAnsi="Tenorite Display" w:eastAsia="Tenorite Display" w:cs="Tenorite Display"/>
          <w:b/>
          <w:bCs/>
          <w:color w:val="000000" w:themeColor="text1"/>
          <w:sz w:val="36"/>
          <w:szCs w:val="36"/>
        </w:rPr>
      </w:pPr>
    </w:p>
    <w:p w:rsidRPr="00784D7B" w:rsidR="00487D48" w:rsidP="7ED80028" w:rsidRDefault="00136F30" w14:paraId="1A21B2F2" w14:textId="4EA93766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color w:val="000000" w:themeColor="text1"/>
          <w:sz w:val="36"/>
          <w:szCs w:val="36"/>
        </w:rPr>
      </w:pPr>
      <w:r w:rsidRPr="7ED80028" w:rsidR="0F1E16D0">
        <w:rPr>
          <w:rFonts w:ascii="Tenorite Display" w:hAnsi="Tenorite Display" w:eastAsia="Tenorite Display" w:cs="Tenorite Display"/>
          <w:sz w:val="36"/>
          <w:szCs w:val="36"/>
        </w:rPr>
        <w:t>~</w:t>
      </w:r>
      <w:r w:rsidRPr="7ED80028" w:rsidR="199809DF">
        <w:rPr>
          <w:rFonts w:ascii="Tenorite Display" w:hAnsi="Tenorite Display" w:eastAsia="Tenorite Display" w:cs="Tenorite Display"/>
          <w:sz w:val="36"/>
          <w:szCs w:val="36"/>
        </w:rPr>
        <w:t xml:space="preserve">Next meeting will be held </w:t>
      </w:r>
      <w:r w:rsidRPr="7ED80028" w:rsidR="0A40393C">
        <w:rPr>
          <w:rFonts w:ascii="Tenorite Display" w:hAnsi="Tenorite Display" w:eastAsia="Tenorite Display" w:cs="Tenorite Display"/>
          <w:sz w:val="36"/>
          <w:szCs w:val="36"/>
        </w:rPr>
        <w:t>January</w:t>
      </w:r>
      <w:r w:rsidRPr="7ED80028" w:rsidR="6F9A7AED">
        <w:rPr>
          <w:rFonts w:ascii="Tenorite Display" w:hAnsi="Tenorite Display" w:eastAsia="Tenorite Display" w:cs="Tenorite Display"/>
          <w:sz w:val="36"/>
          <w:szCs w:val="36"/>
        </w:rPr>
        <w:t xml:space="preserve"> 1</w:t>
      </w:r>
      <w:r w:rsidRPr="7ED80028" w:rsidR="745187C6">
        <w:rPr>
          <w:rFonts w:ascii="Tenorite Display" w:hAnsi="Tenorite Display" w:eastAsia="Tenorite Display" w:cs="Tenorite Display"/>
          <w:sz w:val="36"/>
          <w:szCs w:val="36"/>
        </w:rPr>
        <w:t>0</w:t>
      </w:r>
      <w:r w:rsidRPr="7ED80028" w:rsidR="4FF190A0">
        <w:rPr>
          <w:rFonts w:ascii="Tenorite Display" w:hAnsi="Tenorite Display" w:eastAsia="Tenorite Display" w:cs="Tenorite Display"/>
          <w:sz w:val="36"/>
          <w:szCs w:val="36"/>
        </w:rPr>
        <w:t>th</w:t>
      </w:r>
      <w:r w:rsidRPr="7ED80028" w:rsidR="0F1E16D0">
        <w:rPr>
          <w:rFonts w:ascii="Tenorite Display" w:hAnsi="Tenorite Display" w:eastAsia="Tenorite Display" w:cs="Tenorite Display"/>
          <w:sz w:val="36"/>
          <w:szCs w:val="36"/>
        </w:rPr>
        <w:t>~</w:t>
      </w:r>
    </w:p>
    <w:p w:rsidRPr="00784D7B" w:rsidR="00434938" w:rsidP="54AD2937" w:rsidRDefault="00434938" w14:paraId="672A6659" w14:textId="77777777">
      <w:pPr>
        <w:spacing w:after="0"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543AC02F" w:rsidP="0E89490E" w:rsidRDefault="4BF0128F" w14:paraId="3CF8F826" w14:textId="662B5B26">
      <w:pPr>
        <w:spacing w:afterAutospacing="1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7ED80028" w:rsidR="26BF4934">
        <w:rPr>
          <w:rFonts w:ascii="Tenorite Display" w:hAnsi="Tenorite Display" w:eastAsia="Tenorite Display" w:cs="Tenorite Display"/>
          <w:sz w:val="36"/>
          <w:szCs w:val="36"/>
        </w:rPr>
        <w:t>“</w:t>
      </w:r>
      <w:r w:rsidRPr="7ED80028" w:rsidR="26BF4934">
        <w:rPr>
          <w:rFonts w:ascii="Tenorite Display" w:hAnsi="Tenorite Display" w:eastAsia="Tenorite Display" w:cs="Tenorite Display"/>
          <w:sz w:val="32"/>
          <w:szCs w:val="32"/>
        </w:rPr>
        <w:t>Privilege of the floor.”</w:t>
      </w:r>
      <w:r w:rsidRPr="7ED80028" w:rsidR="26BF4934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7ED80028" w:rsidR="408924A1">
        <w:rPr>
          <w:rFonts w:ascii="Tenorite Display" w:hAnsi="Tenorite Display" w:eastAsia="Tenorite Display" w:cs="Tenorite Display"/>
          <w:sz w:val="36"/>
          <w:szCs w:val="36"/>
        </w:rPr>
        <w:t>(3 minute</w:t>
      </w:r>
      <w:r w:rsidRPr="7ED80028" w:rsidR="1471A3FD">
        <w:rPr>
          <w:rFonts w:ascii="Tenorite Display" w:hAnsi="Tenorite Display" w:eastAsia="Tenorite Display" w:cs="Tenorite Display"/>
          <w:sz w:val="36"/>
          <w:szCs w:val="36"/>
        </w:rPr>
        <w:t>s</w:t>
      </w:r>
      <w:r w:rsidRPr="7ED80028" w:rsidR="408924A1">
        <w:rPr>
          <w:rFonts w:ascii="Tenorite Display" w:hAnsi="Tenorite Display" w:eastAsia="Tenorite Display" w:cs="Tenorite Display"/>
          <w:sz w:val="36"/>
          <w:szCs w:val="36"/>
        </w:rPr>
        <w:t>)</w:t>
      </w:r>
    </w:p>
    <w:p w:rsidR="7ED80028" w:rsidP="7ED80028" w:rsidRDefault="7ED80028" w14:paraId="3A0608ED" w14:textId="017ECA15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21D2D9C0" w:rsidP="7ED80028" w:rsidRDefault="21D2D9C0" w14:paraId="5AA6546C" w14:textId="53E0E2BE">
      <w:pPr>
        <w:spacing w:afterAutospacing="on"/>
        <w:contextualSpacing/>
        <w:rPr>
          <w:rStyle w:val="Hyperlink"/>
          <w:rFonts w:ascii="Tenorite Display" w:hAnsi="Tenorite Display" w:eastAsia="Tenorite Display" w:cs="Tenorite Display"/>
          <w:sz w:val="36"/>
          <w:szCs w:val="36"/>
        </w:rPr>
      </w:pPr>
      <w:r w:rsidRPr="7ED80028" w:rsidR="00AC0FD1">
        <w:rPr>
          <w:rFonts w:ascii="Tenorite Display" w:hAnsi="Tenorite Display" w:eastAsia="Tenorite Display" w:cs="Tenorite Display"/>
          <w:sz w:val="36"/>
          <w:szCs w:val="36"/>
        </w:rPr>
        <w:t>Presentation</w:t>
      </w:r>
      <w:r w:rsidRPr="7ED80028" w:rsidR="3102F183">
        <w:rPr>
          <w:rFonts w:ascii="Tenorite Display" w:hAnsi="Tenorite Display" w:eastAsia="Tenorite Display" w:cs="Tenorite Display"/>
          <w:sz w:val="36"/>
          <w:szCs w:val="36"/>
        </w:rPr>
        <w:t xml:space="preserve">: OHS Creek Naming; </w:t>
      </w:r>
      <w:hyperlink r:id="Rc59c2a10e47c4b24">
        <w:r w:rsidRPr="7ED80028" w:rsidR="3102F183">
          <w:rPr>
            <w:rStyle w:val="Hyperlink"/>
            <w:rFonts w:ascii="Tenorite Display" w:hAnsi="Tenorite Display" w:eastAsia="Tenorite Display" w:cs="Tenorite Display"/>
            <w:sz w:val="36"/>
            <w:szCs w:val="36"/>
          </w:rPr>
          <w:t>https://www.wikiloc.com/walking-trails/oneonta-lazy-leopard-creek-153689203</w:t>
        </w:r>
      </w:hyperlink>
    </w:p>
    <w:p w:rsidR="21D2D9C0" w:rsidP="7ED80028" w:rsidRDefault="21D2D9C0" w14:paraId="2C2B6E1D" w14:textId="344408B9">
      <w:pPr>
        <w:pStyle w:val="Normal"/>
        <w:spacing w:afterAutospacing="on" w:line="259" w:lineRule="auto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D077ED" w:rsidP="54AD2937" w:rsidRDefault="27591448" w14:paraId="42436067" w14:textId="3004B01E">
      <w:pPr>
        <w:spacing w:after="0"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>
        <w:rPr>
          <w:rFonts w:ascii="Tenorite Display" w:hAnsi="Tenorite Display" w:eastAsia="Tenorite Display" w:cs="Tenorite Display"/>
          <w:i/>
          <w:iCs/>
          <w:sz w:val="36"/>
          <w:szCs w:val="36"/>
          <w:u w:val="single"/>
        </w:rPr>
        <w:t>COMMITTEES</w:t>
      </w:r>
      <w:r w:rsidRPr="54AD2937" w:rsidR="64BE1D41">
        <w:rPr>
          <w:rFonts w:ascii="Tenorite Display" w:hAnsi="Tenorite Display" w:eastAsia="Tenorite Display" w:cs="Tenorite Display"/>
          <w:sz w:val="36"/>
          <w:szCs w:val="36"/>
        </w:rPr>
        <w:t>:</w:t>
      </w:r>
    </w:p>
    <w:p w:rsidRPr="00784D7B" w:rsidR="794C13A8" w:rsidP="54AD2937" w:rsidRDefault="794C13A8" w14:paraId="4F380C10" w14:textId="110D8E5C">
      <w:pPr>
        <w:spacing w:afterAutospacing="1"/>
        <w:ind w:left="720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C2109A" w:rsidP="7ED80028" w:rsidRDefault="000142C8" w14:paraId="41DC3ED2" w14:textId="2DFCB7E0">
      <w:pPr>
        <w:pStyle w:val="Normal"/>
        <w:textAlignment w:val="baseline"/>
        <w:rPr>
          <w:rFonts w:ascii="Tenorite Display" w:hAnsi="Tenorite Display" w:eastAsia="Tenorite Display" w:cs="Tenorite Display"/>
          <w:sz w:val="36"/>
          <w:szCs w:val="36"/>
        </w:rPr>
      </w:pPr>
      <w:r w:rsidRPr="54AD2937" w:rsidR="5F94D5FF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Highway, Water and Sewer</w:t>
      </w:r>
      <w:r w:rsidRPr="54AD2937" w:rsidR="14AA2DE5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...</w:t>
      </w:r>
      <w:r>
        <w:br/>
      </w:r>
      <w:r w:rsidRPr="7ED80028" w:rsidR="5F3EF35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Southside Water District update</w:t>
      </w:r>
      <w:r>
        <w:br/>
      </w:r>
      <w:r w:rsidRPr="7ED80028" w:rsidR="5F3EF35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East End Water and Sewer update</w:t>
      </w:r>
      <w:r>
        <w:br/>
      </w:r>
      <w:r>
        <w:br/>
      </w:r>
      <w:r w:rsidRPr="7ED80028" w:rsidR="289496A1">
        <w:rPr>
          <w:rFonts w:ascii="Tenorite Display" w:hAnsi="Tenorite Display" w:eastAsia="Tenorite Display" w:cs="Tenorite Display"/>
          <w:sz w:val="36"/>
          <w:szCs w:val="36"/>
        </w:rPr>
        <w:t>P</w:t>
      </w:r>
      <w:r w:rsidRPr="7ED80028" w:rsidR="53CE73F6">
        <w:rPr>
          <w:rFonts w:ascii="Tenorite Display" w:hAnsi="Tenorite Display" w:eastAsia="Tenorite Display" w:cs="Tenorite Display"/>
          <w:sz w:val="36"/>
          <w:szCs w:val="36"/>
        </w:rPr>
        <w:t>u</w:t>
      </w:r>
      <w:r w:rsidRPr="7ED80028" w:rsidR="289496A1">
        <w:rPr>
          <w:rFonts w:ascii="Tenorite Display" w:hAnsi="Tenorite Display" w:eastAsia="Tenorite Display" w:cs="Tenorite Display"/>
          <w:sz w:val="36"/>
          <w:szCs w:val="36"/>
        </w:rPr>
        <w:t>blic Safety</w:t>
      </w:r>
      <w:r w:rsidRPr="7ED80028" w:rsidR="0F4705C7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7ED80028" w:rsidRDefault="54AD2937" w14:paraId="58107ACB" w14:textId="1673B1CC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7ED80028" w:rsidR="5F94D5FF">
        <w:rPr>
          <w:rFonts w:ascii="Tenorite Display" w:hAnsi="Tenorite Display" w:eastAsia="Tenorite Display" w:cs="Tenorite Display"/>
          <w:sz w:val="36"/>
          <w:szCs w:val="36"/>
        </w:rPr>
        <w:t>F</w:t>
      </w:r>
      <w:r w:rsidRPr="7ED80028" w:rsidR="79FC425C">
        <w:rPr>
          <w:rFonts w:ascii="Tenorite Display" w:hAnsi="Tenorite Display" w:eastAsia="Tenorite Display" w:cs="Tenorite Display"/>
          <w:sz w:val="36"/>
          <w:szCs w:val="36"/>
        </w:rPr>
        <w:t>acilities, Technology, Parks</w:t>
      </w:r>
      <w:r w:rsidRPr="7ED80028" w:rsidR="67B3F064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7ED80028" w:rsidP="7ED80028" w:rsidRDefault="7ED80028" w14:paraId="786EAFE9" w14:textId="36403587">
      <w:pPr>
        <w:pStyle w:val="Normal"/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="0E23AC7B" w:rsidP="54AD2937" w:rsidRDefault="0E23AC7B" w14:paraId="45E45423" w14:textId="39D0FB81">
      <w:pPr>
        <w:spacing w:afterAutospacing="1"/>
        <w:rPr>
          <w:rFonts w:ascii="Tenorite Display" w:hAnsi="Tenorite Display" w:eastAsia="Tenorite Display" w:cs="Tenorite Display"/>
          <w:sz w:val="36"/>
          <w:szCs w:val="36"/>
        </w:rPr>
      </w:pPr>
      <w:r w:rsidRPr="21D2D9C0">
        <w:rPr>
          <w:rFonts w:ascii="Tenorite Display" w:hAnsi="Tenorite Display" w:eastAsia="Tenorite Display" w:cs="Tenorite Display"/>
          <w:sz w:val="36"/>
          <w:szCs w:val="36"/>
        </w:rPr>
        <w:t>Legislative</w:t>
      </w:r>
      <w:r w:rsidRPr="21D2D9C0" w:rsidR="4975A748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E89490E" w:rsidP="0E89490E" w:rsidRDefault="0E89490E" w14:paraId="7C650164" w14:textId="20F12088">
      <w:pPr>
        <w:spacing w:afterAutospacing="1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1979CF" w:rsidP="54AD2937" w:rsidRDefault="0AD20133" w14:paraId="0D0B940D" w14:textId="44AC3410">
      <w:pPr>
        <w:spacing w:after="0" w:afterAutospacing="1"/>
        <w:rPr>
          <w:rFonts w:ascii="Tenorite Display" w:hAnsi="Tenorite Display" w:eastAsia="Tenorite Display" w:cs="Tenorite Display"/>
          <w:sz w:val="36"/>
          <w:szCs w:val="36"/>
        </w:rPr>
      </w:pPr>
      <w:r w:rsidRPr="54AD2937">
        <w:rPr>
          <w:rFonts w:ascii="Tenorite Display" w:hAnsi="Tenorite Display" w:eastAsia="Tenorite Display" w:cs="Tenorite Display"/>
          <w:sz w:val="36"/>
          <w:szCs w:val="36"/>
        </w:rPr>
        <w:t>Human Resources</w:t>
      </w:r>
      <w:r w:rsidRPr="54AD2937" w:rsidR="1FAF46E5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54AD2937" w:rsidP="54AD2937" w:rsidRDefault="54AD2937" w14:paraId="3642DA21" w14:textId="3CB82EDC">
      <w:pPr>
        <w:spacing w:afterAutospacing="1"/>
        <w:contextualSpacing/>
        <w:rPr>
          <w:rFonts w:ascii="Tenorite Display" w:hAnsi="Tenorite Display" w:eastAsia="Tenorite Display" w:cs="Tenorite Display"/>
          <w:i/>
          <w:iCs/>
          <w:sz w:val="36"/>
          <w:szCs w:val="36"/>
          <w:u w:val="single"/>
        </w:rPr>
      </w:pPr>
    </w:p>
    <w:p w:rsidRPr="00784D7B" w:rsidR="2FEBA3E0" w:rsidP="54AD2937" w:rsidRDefault="5A80C04F" w14:paraId="6841DFDC" w14:textId="5ECB4C25">
      <w:pPr>
        <w:spacing w:after="0" w:afterAutospacing="1"/>
        <w:contextualSpacing/>
        <w:rPr>
          <w:rFonts w:ascii="Tenorite Display" w:hAnsi="Tenorite Display" w:eastAsia="Tenorite Display" w:cs="Tenorite Display"/>
          <w:i/>
          <w:iCs/>
          <w:sz w:val="36"/>
          <w:szCs w:val="36"/>
        </w:rPr>
      </w:pPr>
      <w:r w:rsidRPr="21D2D9C0">
        <w:rPr>
          <w:rFonts w:ascii="Tenorite Display" w:hAnsi="Tenorite Display" w:eastAsia="Tenorite Display" w:cs="Tenorite Display"/>
          <w:i/>
          <w:iCs/>
          <w:sz w:val="36"/>
          <w:szCs w:val="36"/>
        </w:rPr>
        <w:t>A</w:t>
      </w:r>
      <w:r w:rsidRPr="21D2D9C0" w:rsidR="172E8C8C">
        <w:rPr>
          <w:rFonts w:ascii="Tenorite Display" w:hAnsi="Tenorite Display" w:eastAsia="Tenorite Display" w:cs="Tenorite Display"/>
          <w:i/>
          <w:iCs/>
          <w:sz w:val="36"/>
          <w:szCs w:val="36"/>
        </w:rPr>
        <w:t>ttorney</w:t>
      </w:r>
      <w:r w:rsidRPr="21D2D9C0" w:rsidR="2FEBA3E0">
        <w:rPr>
          <w:rFonts w:ascii="Tenorite Display" w:hAnsi="Tenorite Display" w:eastAsia="Tenorite Display" w:cs="Tenorite Display"/>
          <w:i/>
          <w:iCs/>
          <w:sz w:val="36"/>
          <w:szCs w:val="36"/>
        </w:rPr>
        <w:t>...</w:t>
      </w:r>
    </w:p>
    <w:p w:rsidR="21D2D9C0" w:rsidP="7ED80028" w:rsidRDefault="21D2D9C0" w14:paraId="7E7873D9" w14:textId="75FBF17D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noProof w:val="0"/>
          <w:sz w:val="32"/>
          <w:szCs w:val="32"/>
          <w:lang w:val="en-US"/>
        </w:rPr>
      </w:pPr>
      <w:r w:rsidRPr="7ED80028" w:rsidR="79DD3400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>Resol</w:t>
      </w:r>
      <w:r w:rsidRPr="7ED80028" w:rsidR="79DD3400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>ution</w:t>
      </w:r>
      <w:r w:rsidRPr="7ED80028" w:rsidR="79DD3400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 xml:space="preserve"> </w:t>
      </w:r>
      <w:r w:rsidRPr="7ED80028" w:rsidR="1B057D05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 xml:space="preserve">to </w:t>
      </w:r>
      <w:r w:rsidRPr="7ED80028" w:rsidR="6A05AA7A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 xml:space="preserve">approve </w:t>
      </w:r>
      <w:r w:rsidRPr="7ED80028" w:rsidR="1B057D05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 xml:space="preserve">2023 Local Law#03 </w:t>
      </w:r>
      <w:r w:rsidRPr="7ED80028" w:rsidR="029EC047">
        <w:rPr>
          <w:rFonts w:ascii="Tenorite Display" w:hAnsi="Tenorite Display" w:eastAsia="Tenorite Display" w:cs="Tenorite Display"/>
          <w:i w:val="1"/>
          <w:iCs w:val="1"/>
          <w:sz w:val="32"/>
          <w:szCs w:val="32"/>
        </w:rPr>
        <w:t xml:space="preserve">to </w:t>
      </w:r>
      <w:r w:rsidRPr="7ED80028" w:rsidR="029EC04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convert tax map parcel numbers 287.00-1-20.02/287.00-1-38.00/287.00-1-35.02/287.00-1-35.01/287.00-1-54.00/287.00-1-53.00/287.00-1-20.03/284.00-1-84.00, from residential to commercial, R-40 into a B-2</w:t>
      </w:r>
      <w:r w:rsidRPr="7ED80028" w:rsidR="6E0EF4F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</w:p>
    <w:p w:rsidR="7ED80028" w:rsidP="7ED80028" w:rsidRDefault="7ED80028" w14:paraId="62CE73D2" w14:textId="1EB9119E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</w:pPr>
    </w:p>
    <w:p w:rsidRPr="00784D7B" w:rsidR="2BDDA65A" w:rsidP="21D2D9C0" w:rsidRDefault="27591448" w14:paraId="4A29A7CF" w14:textId="12381FD0">
      <w:pPr>
        <w:spacing w:after="0"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21D2D9C0">
        <w:rPr>
          <w:rFonts w:ascii="Tenorite Display" w:hAnsi="Tenorite Display" w:eastAsia="Tenorite Display" w:cs="Tenorite Display"/>
          <w:i/>
          <w:iCs/>
          <w:sz w:val="36"/>
          <w:szCs w:val="36"/>
        </w:rPr>
        <w:t>C</w:t>
      </w:r>
      <w:r w:rsidRPr="21D2D9C0" w:rsidR="6D1D82BF">
        <w:rPr>
          <w:rFonts w:ascii="Tenorite Display" w:hAnsi="Tenorite Display" w:eastAsia="Tenorite Display" w:cs="Tenorite Display"/>
          <w:i/>
          <w:iCs/>
          <w:sz w:val="36"/>
          <w:szCs w:val="36"/>
        </w:rPr>
        <w:t>ode</w:t>
      </w:r>
      <w:r w:rsidRPr="21D2D9C0">
        <w:rPr>
          <w:rFonts w:ascii="Tenorite Display" w:hAnsi="Tenorite Display" w:eastAsia="Tenorite Display" w:cs="Tenorite Display"/>
          <w:i/>
          <w:iCs/>
          <w:sz w:val="36"/>
          <w:szCs w:val="36"/>
        </w:rPr>
        <w:t xml:space="preserve"> E</w:t>
      </w:r>
      <w:r w:rsidRPr="21D2D9C0" w:rsidR="1FD5BB96">
        <w:rPr>
          <w:rFonts w:ascii="Tenorite Display" w:hAnsi="Tenorite Display" w:eastAsia="Tenorite Display" w:cs="Tenorite Display"/>
          <w:i/>
          <w:iCs/>
          <w:sz w:val="36"/>
          <w:szCs w:val="36"/>
        </w:rPr>
        <w:t>nforcement</w:t>
      </w:r>
      <w:r w:rsidRPr="21D2D9C0" w:rsidR="0030540B">
        <w:rPr>
          <w:rFonts w:ascii="Tenorite Display" w:hAnsi="Tenorite Display" w:eastAsia="Tenorite Display" w:cs="Tenorite Display"/>
          <w:sz w:val="36"/>
          <w:szCs w:val="36"/>
        </w:rPr>
        <w:t>…</w:t>
      </w:r>
    </w:p>
    <w:p w:rsidR="54AD2937" w:rsidP="54AD2937" w:rsidRDefault="54AD2937" w14:paraId="4BB93842" w14:textId="44A52B09">
      <w:pPr>
        <w:spacing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="27DF99F7" w:rsidP="7ED80028" w:rsidRDefault="27DF99F7" w14:paraId="57456541" w14:textId="27DD0F49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40"/>
          <w:szCs w:val="40"/>
          <w:u w:val="single"/>
        </w:rPr>
      </w:pPr>
      <w:r w:rsidRPr="7ED80028" w:rsidR="27DF99F7"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  <w:t>M</w:t>
      </w:r>
      <w:r w:rsidRPr="7ED80028" w:rsidR="6D769609"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  <w:t>ISCELLANEOUS</w:t>
      </w:r>
    </w:p>
    <w:p w:rsidR="0E89490E" w:rsidP="7ED80028" w:rsidRDefault="0E89490E" w14:paraId="24D87C8E" w14:textId="6C5F32C1">
      <w:pPr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7ED80028" w:rsidR="4F9D24D3">
        <w:rPr>
          <w:rFonts w:ascii="Tenorite Display" w:hAnsi="Tenorite Display" w:eastAsia="Tenorite Display" w:cs="Tenorite Display"/>
          <w:sz w:val="32"/>
          <w:szCs w:val="32"/>
        </w:rPr>
        <w:t xml:space="preserve">Resolution to </w:t>
      </w:r>
      <w:r w:rsidRPr="7ED80028" w:rsidR="56DE6D0A">
        <w:rPr>
          <w:rFonts w:ascii="Tenorite Display" w:hAnsi="Tenorite Display" w:eastAsia="Tenorite Display" w:cs="Tenorite Display"/>
          <w:sz w:val="32"/>
          <w:szCs w:val="32"/>
        </w:rPr>
        <w:t>approve</w:t>
      </w:r>
      <w:r w:rsidRPr="7ED80028" w:rsidR="4F9D24D3">
        <w:rPr>
          <w:rFonts w:ascii="Tenorite Display" w:hAnsi="Tenorite Display" w:eastAsia="Tenorite Display" w:cs="Tenorite Display"/>
          <w:sz w:val="32"/>
          <w:szCs w:val="32"/>
        </w:rPr>
        <w:t xml:space="preserve"> Superheroes Humane Society </w:t>
      </w:r>
      <w:r w:rsidRPr="7ED80028" w:rsidR="31212A29">
        <w:rPr>
          <w:rFonts w:ascii="Tenorite Display" w:hAnsi="Tenorite Display" w:eastAsia="Tenorite Display" w:cs="Tenorite Display"/>
          <w:sz w:val="32"/>
          <w:szCs w:val="32"/>
        </w:rPr>
        <w:t xml:space="preserve">service agreement </w:t>
      </w:r>
      <w:r w:rsidRPr="7ED80028" w:rsidR="4F9D24D3">
        <w:rPr>
          <w:rFonts w:ascii="Tenorite Display" w:hAnsi="Tenorite Display" w:eastAsia="Tenorite Display" w:cs="Tenorite Display"/>
          <w:sz w:val="32"/>
          <w:szCs w:val="32"/>
        </w:rPr>
        <w:t xml:space="preserve">as </w:t>
      </w:r>
      <w:r w:rsidRPr="7ED80028" w:rsidR="0620568B">
        <w:rPr>
          <w:rFonts w:ascii="Tenorite Display" w:hAnsi="Tenorite Display" w:eastAsia="Tenorite Display" w:cs="Tenorite Display"/>
          <w:sz w:val="32"/>
          <w:szCs w:val="32"/>
        </w:rPr>
        <w:t xml:space="preserve">a </w:t>
      </w:r>
      <w:r w:rsidRPr="7ED80028" w:rsidR="4F9D24D3">
        <w:rPr>
          <w:rFonts w:ascii="Tenorite Display" w:hAnsi="Tenorite Display" w:eastAsia="Tenorite Display" w:cs="Tenorite Display"/>
          <w:sz w:val="32"/>
          <w:szCs w:val="32"/>
        </w:rPr>
        <w:t>secondary shelter.</w:t>
      </w:r>
    </w:p>
    <w:p w:rsidR="2FDE9FFE" w:rsidP="7ED80028" w:rsidRDefault="2FDE9FFE" w14:paraId="4149EDFD" w14:textId="0E6C115F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7ED80028" w:rsidR="2FDE9FFE">
        <w:rPr>
          <w:rFonts w:ascii="Tenorite Display" w:hAnsi="Tenorite Display" w:eastAsia="Tenorite Display" w:cs="Tenorite Display"/>
          <w:sz w:val="32"/>
          <w:szCs w:val="32"/>
        </w:rPr>
        <w:t>Resolution to authorize the Supervisor to sign the Fire and Ambulance Services Contract</w:t>
      </w:r>
      <w:r w:rsidRPr="7ED80028" w:rsidR="10463D49">
        <w:rPr>
          <w:rFonts w:ascii="Tenorite Display" w:hAnsi="Tenorite Display" w:eastAsia="Tenorite Display" w:cs="Tenorite Display"/>
          <w:sz w:val="32"/>
          <w:szCs w:val="32"/>
        </w:rPr>
        <w:t xml:space="preserve"> for 2024-2028</w:t>
      </w:r>
      <w:r w:rsidRPr="7ED80028" w:rsidR="35C6D5ED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="7ED80028" w:rsidP="7ED80028" w:rsidRDefault="7ED80028" w14:paraId="4ABCA7F2" w14:textId="520D7FDA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28"/>
          <w:szCs w:val="28"/>
        </w:rPr>
      </w:pPr>
    </w:p>
    <w:p w:rsidRPr="00784D7B" w:rsidR="7DC0A0C3" w:rsidP="54AD2937" w:rsidRDefault="27591448" w14:paraId="21FADF2F" w14:textId="11BB7739">
      <w:pPr>
        <w:spacing w:after="0"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>
        <w:rPr>
          <w:rFonts w:ascii="Tenorite Display" w:hAnsi="Tenorite Display" w:eastAsia="Tenorite Display" w:cs="Tenorite Display"/>
          <w:sz w:val="36"/>
          <w:szCs w:val="36"/>
        </w:rPr>
        <w:t xml:space="preserve">BILLS: </w:t>
      </w:r>
      <w:r w:rsidRPr="54AD2937" w:rsidR="3A5CC1C3">
        <w:rPr>
          <w:rFonts w:ascii="Tenorite Display" w:hAnsi="Tenorite Display" w:eastAsia="Tenorite Display" w:cs="Tenorite Display"/>
          <w:sz w:val="32"/>
          <w:szCs w:val="32"/>
        </w:rPr>
        <w:t xml:space="preserve">Resolution to </w:t>
      </w:r>
      <w:r w:rsidRPr="54AD2937" w:rsidR="0AD20133">
        <w:rPr>
          <w:rFonts w:ascii="Tenorite Display" w:hAnsi="Tenorite Display" w:eastAsia="Tenorite Display" w:cs="Tenorite Display"/>
          <w:sz w:val="32"/>
          <w:szCs w:val="32"/>
        </w:rPr>
        <w:t>approve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 xml:space="preserve"> 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>pay</w:t>
      </w:r>
      <w:r w:rsidRPr="54AD2937" w:rsidR="4E73A55C">
        <w:rPr>
          <w:rFonts w:ascii="Tenorite Display" w:hAnsi="Tenorite Display" w:eastAsia="Tenorite Display" w:cs="Tenorite Display"/>
          <w:sz w:val="32"/>
          <w:szCs w:val="32"/>
        </w:rPr>
        <w:t>ment of</w:t>
      </w:r>
      <w:r w:rsidRPr="54AD2937" w:rsidR="7D090BD5">
        <w:rPr>
          <w:rFonts w:ascii="Tenorite Display" w:hAnsi="Tenorite Display" w:eastAsia="Tenorite Display" w:cs="Tenorite Display"/>
          <w:sz w:val="32"/>
          <w:szCs w:val="32"/>
        </w:rPr>
        <w:t xml:space="preserve"> the bill</w:t>
      </w:r>
      <w:r w:rsidRPr="54AD2937" w:rsidR="67FA63E2">
        <w:rPr>
          <w:rFonts w:ascii="Tenorite Display" w:hAnsi="Tenorite Display" w:eastAsia="Tenorite Display" w:cs="Tenorite Display"/>
          <w:sz w:val="32"/>
          <w:szCs w:val="32"/>
        </w:rPr>
        <w:t>s</w:t>
      </w:r>
      <w:r w:rsidRPr="54AD2937" w:rsidR="3D6EB196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065D5B0A" w:rsidP="54AD2937" w:rsidRDefault="065D5B0A" w14:paraId="0558094C" w14:textId="3F3053B3">
      <w:pPr>
        <w:spacing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7DC0A0C3" w:rsidP="7ED80028" w:rsidRDefault="1537DAAB" w14:paraId="53B384AF" w14:textId="3010E22D">
      <w:pPr>
        <w:spacing w:after="10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7ED80028" w:rsidR="4F3B641E">
        <w:rPr>
          <w:rFonts w:ascii="Tenorite Display" w:hAnsi="Tenorite Display" w:eastAsia="Tenorite Display" w:cs="Tenorite Display"/>
          <w:sz w:val="36"/>
          <w:szCs w:val="36"/>
        </w:rPr>
        <w:t xml:space="preserve">ACCEPT </w:t>
      </w:r>
      <w:r w:rsidRPr="7ED80028" w:rsidR="2C2C2A32">
        <w:rPr>
          <w:rFonts w:ascii="Tenorite Display" w:hAnsi="Tenorite Display" w:eastAsia="Tenorite Display" w:cs="Tenorite Display"/>
          <w:sz w:val="32"/>
          <w:szCs w:val="32"/>
        </w:rPr>
        <w:t xml:space="preserve">the Minutes of the </w:t>
      </w:r>
      <w:r w:rsidRPr="7ED80028" w:rsidR="0480AF4A">
        <w:rPr>
          <w:rFonts w:ascii="Tenorite Display" w:hAnsi="Tenorite Display" w:eastAsia="Tenorite Display" w:cs="Tenorite Display"/>
          <w:sz w:val="32"/>
          <w:szCs w:val="32"/>
        </w:rPr>
        <w:t>November 08</w:t>
      </w:r>
      <w:r w:rsidRPr="7ED80028" w:rsidR="6F544D8B">
        <w:rPr>
          <w:rFonts w:ascii="Tenorite Display" w:hAnsi="Tenorite Display" w:eastAsia="Tenorite Display" w:cs="Tenorite Display"/>
          <w:sz w:val="32"/>
          <w:szCs w:val="32"/>
        </w:rPr>
        <w:t>th</w:t>
      </w:r>
      <w:r w:rsidRPr="7ED80028" w:rsidR="7732295E">
        <w:rPr>
          <w:rFonts w:ascii="Tenorite Display" w:hAnsi="Tenorite Display" w:eastAsia="Tenorite Display" w:cs="Tenorite Display"/>
          <w:sz w:val="32"/>
          <w:szCs w:val="32"/>
        </w:rPr>
        <w:t xml:space="preserve"> meeting</w:t>
      </w:r>
      <w:r w:rsidRPr="7ED80028" w:rsidR="0345F0F7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1BFD045B" w:rsidP="54AD2937" w:rsidRDefault="1BFD045B" w14:paraId="35E9A727" w14:textId="1F8BAE1D">
      <w:pPr>
        <w:spacing w:afterAutospacing="1"/>
        <w:contextualSpacing/>
        <w:rPr>
          <w:rFonts w:ascii="Tenorite Display" w:hAnsi="Tenorite Display" w:eastAsia="Tenorite Display" w:cs="Tenorite Display"/>
          <w:i/>
          <w:iCs/>
          <w:sz w:val="36"/>
          <w:szCs w:val="36"/>
        </w:rPr>
      </w:pPr>
    </w:p>
    <w:p w:rsidRPr="00784D7B" w:rsidR="2A919F05" w:rsidP="54AD2937" w:rsidRDefault="27591448" w14:paraId="3E6C3EF3" w14:textId="28951C56">
      <w:pPr>
        <w:spacing w:after="0" w:afterAutospacing="1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54AD2937">
        <w:rPr>
          <w:rFonts w:ascii="Tenorite Display" w:hAnsi="Tenorite Display" w:eastAsia="Tenorite Display" w:cs="Tenorite Display"/>
          <w:i/>
          <w:iCs/>
          <w:sz w:val="36"/>
          <w:szCs w:val="36"/>
        </w:rPr>
        <w:t>ADJOURNMENT</w:t>
      </w:r>
    </w:p>
    <w:sectPr w:rsidRPr="00784D7B" w:rsidR="2A919F05" w:rsidSect="0092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4" w:rsidP="00EF4C5C" w:rsidRDefault="00DD3644" w14:paraId="0088AC1F" w14:textId="77777777">
      <w:pPr>
        <w:spacing w:after="0"/>
      </w:pPr>
      <w:r>
        <w:separator/>
      </w:r>
    </w:p>
  </w:endnote>
  <w:endnote w:type="continuationSeparator" w:id="0">
    <w:p w:rsidR="00DD3644" w:rsidP="00EF4C5C" w:rsidRDefault="00DD3644" w14:paraId="2B04BA7F" w14:textId="77777777">
      <w:pPr>
        <w:spacing w:after="0"/>
      </w:pPr>
      <w:r>
        <w:continuationSeparator/>
      </w:r>
    </w:p>
  </w:endnote>
  <w:endnote w:type="continuationNotice" w:id="1">
    <w:p w:rsidR="00DD3644" w:rsidRDefault="00DD3644" w14:paraId="3A05CD2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 Displ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FF2376F" w14:textId="77777777">
      <w:tc>
        <w:tcPr>
          <w:tcW w:w="3260" w:type="dxa"/>
        </w:tcPr>
        <w:p w:rsidR="7601F320" w:rsidP="7601F320" w:rsidRDefault="7601F320" w14:paraId="3E54415F" w14:textId="155BB98A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552E2EF" w14:textId="712DCC26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6D0144E7" w14:textId="78F50CF5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06E3ED91" w14:textId="632BB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39B1830" w14:textId="77777777">
      <w:tc>
        <w:tcPr>
          <w:tcW w:w="3260" w:type="dxa"/>
        </w:tcPr>
        <w:p w:rsidR="7601F320" w:rsidP="7601F320" w:rsidRDefault="7601F320" w14:paraId="7442631E" w14:textId="59395D9E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2EF5880" w14:textId="2DA09A97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7BB45951" w14:textId="66CD0EC8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32A0E2D2" w14:textId="7EA5B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2C" w:rsidRDefault="0012102C" w14:paraId="09E16A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4" w:rsidP="00EF4C5C" w:rsidRDefault="00DD3644" w14:paraId="0AF0FCF2" w14:textId="77777777">
      <w:pPr>
        <w:spacing w:after="0"/>
      </w:pPr>
      <w:r>
        <w:separator/>
      </w:r>
    </w:p>
  </w:footnote>
  <w:footnote w:type="continuationSeparator" w:id="0">
    <w:p w:rsidR="00DD3644" w:rsidP="00EF4C5C" w:rsidRDefault="00DD3644" w14:paraId="437B7FE6" w14:textId="77777777">
      <w:pPr>
        <w:spacing w:after="0"/>
      </w:pPr>
      <w:r>
        <w:continuationSeparator/>
      </w:r>
    </w:p>
  </w:footnote>
  <w:footnote w:type="continuationNotice" w:id="1">
    <w:p w:rsidR="00DD3644" w:rsidRDefault="00DD3644" w14:paraId="6CF4C2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02149778" w14:textId="77777777">
      <w:tc>
        <w:tcPr>
          <w:tcW w:w="3260" w:type="dxa"/>
        </w:tcPr>
        <w:p w:rsidR="7601F320" w:rsidP="7601F320" w:rsidRDefault="7601F320" w14:paraId="44AB31BF" w14:textId="20EBF5CD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2145E482" w14:textId="566E796D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3C4A28BA" w14:textId="7A4ACE7C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6FF75A50" w14:textId="2627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2109A" w:rsidR="00D31551" w:rsidP="54AD2937" w:rsidRDefault="00D31551" w14:paraId="257A4397" w14:textId="5C1B2CE0">
    <w:pPr>
      <w:pStyle w:val="NoSpacing"/>
      <w:jc w:val="center"/>
      <w:rPr>
        <w:rFonts w:ascii="Tenorite Display" w:hAnsi="Tenorite Display" w:eastAsia="Tenorite Display" w:cs="Tenorite Display"/>
        <w:b/>
        <w:bCs/>
      </w:rPr>
    </w:pPr>
    <w:bookmarkStart w:name="_GoBack" w:id="2"/>
    <w:bookmarkEnd w:id="2"/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958736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C2109A" w:rsidR="00D31551" w:rsidP="54AD2937" w:rsidRDefault="54AD2937" w14:paraId="28D6330E" w14:textId="77777777">
    <w:pPr>
      <w:pStyle w:val="NoSpacing"/>
      <w:tabs>
        <w:tab w:val="left" w:pos="1394"/>
        <w:tab w:val="center" w:pos="4896"/>
      </w:tabs>
      <w:jc w:val="center"/>
      <w:rPr>
        <w:rFonts w:ascii="Tenorite Display" w:hAnsi="Tenorite Display" w:eastAsia="Tenorite Display" w:cs="Tenorite Display"/>
        <w:b/>
        <w:bCs/>
      </w:rPr>
    </w:pPr>
    <w:r w:rsidRPr="54AD2937">
      <w:rPr>
        <w:rFonts w:ascii="Tenorite Display" w:hAnsi="Tenorite Display" w:eastAsia="Tenorite Display" w:cs="Tenorite Display"/>
        <w:b/>
        <w:bCs/>
      </w:rPr>
      <w:t>Town of Oneonta</w:t>
    </w:r>
  </w:p>
  <w:p w:rsidRPr="00C2109A" w:rsidR="00D31551" w:rsidP="54AD2937" w:rsidRDefault="54AD2937" w14:paraId="37873A3D" w14:textId="77777777">
    <w:pPr>
      <w:pStyle w:val="NoSpacing"/>
      <w:jc w:val="center"/>
      <w:rPr>
        <w:rFonts w:ascii="Tenorite Display" w:hAnsi="Tenorite Display" w:eastAsia="Tenorite Display" w:cs="Tenorite Display"/>
        <w:b/>
        <w:bCs/>
      </w:rPr>
    </w:pPr>
    <w:r w:rsidRPr="54AD2937">
      <w:rPr>
        <w:rFonts w:ascii="Tenorite Display" w:hAnsi="Tenorite Display" w:eastAsia="Tenorite Display" w:cs="Tenorite Display"/>
        <w:b/>
        <w:bCs/>
      </w:rPr>
      <w:t>TOWN BOARD</w:t>
    </w:r>
  </w:p>
  <w:p w:rsidRPr="00C2109A" w:rsidR="00D31551" w:rsidP="54AD2937" w:rsidRDefault="54AD2937" w14:paraId="5F17C8C8" w14:textId="77777777">
    <w:pPr>
      <w:pStyle w:val="NoSpacing"/>
      <w:jc w:val="center"/>
      <w:rPr>
        <w:rFonts w:ascii="Tenorite Display" w:hAnsi="Tenorite Display" w:eastAsia="Tenorite Display" w:cs="Tenorite Display"/>
        <w:b/>
        <w:bCs/>
      </w:rPr>
    </w:pPr>
    <w:r w:rsidRPr="54AD2937">
      <w:rPr>
        <w:rFonts w:ascii="Tenorite Display" w:hAnsi="Tenorite Display" w:eastAsia="Tenorite Display" w:cs="Tenorite Display"/>
        <w:b/>
        <w:bCs/>
      </w:rPr>
      <w:t>Regular Meeting Agenda</w:t>
    </w:r>
  </w:p>
  <w:p w:rsidRPr="00C2109A" w:rsidR="00D31551" w:rsidP="54AD2937" w:rsidRDefault="21D2D9C0" w14:paraId="11DBD409" w14:textId="6F388D09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7ED80028" w:rsidR="7ED80028">
      <w:rPr>
        <w:rFonts w:ascii="Tenorite Display" w:hAnsi="Tenorite Display" w:eastAsia="Tenorite Display" w:cs="Tenorite Display"/>
        <w:b w:val="1"/>
        <w:bCs w:val="1"/>
      </w:rPr>
      <w:t>Dec</w:t>
    </w:r>
    <w:r w:rsidRPr="7ED80028" w:rsidR="7ED80028">
      <w:rPr>
        <w:rFonts w:ascii="Tenorite Display" w:hAnsi="Tenorite Display" w:eastAsia="Tenorite Display" w:cs="Tenorite Display"/>
        <w:b w:val="1"/>
        <w:bCs w:val="1"/>
      </w:rPr>
      <w:t>ember</w:t>
    </w:r>
    <w:r w:rsidRPr="7ED80028" w:rsidR="7ED80028">
      <w:rPr>
        <w:rFonts w:ascii="Tenorite Display" w:hAnsi="Tenorite Display" w:eastAsia="Tenorite Display" w:cs="Tenorite Display"/>
        <w:b w:val="1"/>
        <w:bCs w:val="1"/>
      </w:rPr>
      <w:t xml:space="preserve"> </w:t>
    </w:r>
    <w:r w:rsidRPr="7ED80028" w:rsidR="7ED80028">
      <w:rPr>
        <w:rFonts w:ascii="Tenorite Display" w:hAnsi="Tenorite Display" w:eastAsia="Tenorite Display" w:cs="Tenorite Display"/>
        <w:b w:val="1"/>
        <w:bCs w:val="1"/>
      </w:rPr>
      <w:t>13</w:t>
    </w:r>
    <w:r w:rsidRPr="7ED80028" w:rsidR="7ED80028">
      <w:rPr>
        <w:rFonts w:ascii="Tenorite Display" w:hAnsi="Tenorite Display" w:eastAsia="Tenorite Display" w:cs="Tenorite Display"/>
        <w:b w:val="1"/>
        <w:bCs w:val="1"/>
      </w:rPr>
      <w:t>, 2023</w:t>
    </w:r>
  </w:p>
  <w:p w:rsidRPr="00C2109A" w:rsidR="00D31551" w:rsidP="54AD2937" w:rsidRDefault="54AD2937" w14:paraId="60061E4C" w14:textId="37B21C6E">
    <w:pPr>
      <w:pStyle w:val="NoSpacing"/>
      <w:jc w:val="center"/>
      <w:rPr>
        <w:rFonts w:ascii="Tenorite Display" w:hAnsi="Tenorite Display" w:eastAsia="Tenorite Display" w:cs="Tenorite Display"/>
      </w:rPr>
    </w:pPr>
    <w:r w:rsidRPr="54AD2937">
      <w:rPr>
        <w:rFonts w:ascii="Tenorite Display" w:hAnsi="Tenorite Display" w:eastAsia="Tenorite Display" w:cs="Tenorite Display"/>
      </w:rPr>
      <w:t>07:00PM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2C" w:rsidRDefault="0012102C" w14:paraId="59A7A1C5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type="LegacyProofing" int2:value="Rejected"/>
    </int2:textHash>
    <int2:bookmark int2:bookmarkName="_Int_QYtIUYJA" int2:invalidationBookmarkName="" int2:hashCode="rkhK0cCm2ylNN/" int2:id="5Ipw0U4z">
      <int2:state int2:type="WordDesignerDefaultAnnotation" int2:value="Rejected"/>
    </int2:bookmark>
    <int2:bookmark int2:bookmarkName="_Int_WS0LSyDh" int2:invalidationBookmarkName="" int2:hashCode="DQwLSkmm729Hn3" int2:id="c4sP4gF0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87D996"/>
    <w:multiLevelType w:val="hybridMultilevel"/>
    <w:tmpl w:val="1FA8DC84"/>
    <w:lvl w:ilvl="0" w:tplc="4D76F8AE">
      <w:start w:val="1"/>
      <w:numFmt w:val="decimal"/>
      <w:lvlText w:val="%1."/>
      <w:lvlJc w:val="left"/>
      <w:pPr>
        <w:ind w:left="720" w:hanging="360"/>
      </w:pPr>
    </w:lvl>
    <w:lvl w:ilvl="1" w:tplc="BD32D960">
      <w:start w:val="1"/>
      <w:numFmt w:val="lowerLetter"/>
      <w:lvlText w:val="%2."/>
      <w:lvlJc w:val="left"/>
      <w:pPr>
        <w:ind w:left="1440" w:hanging="360"/>
      </w:pPr>
    </w:lvl>
    <w:lvl w:ilvl="2" w:tplc="CF0463DA">
      <w:start w:val="1"/>
      <w:numFmt w:val="lowerRoman"/>
      <w:lvlText w:val="%3."/>
      <w:lvlJc w:val="right"/>
      <w:pPr>
        <w:ind w:left="2160" w:hanging="180"/>
      </w:pPr>
    </w:lvl>
    <w:lvl w:ilvl="3" w:tplc="FBB87FC0">
      <w:start w:val="1"/>
      <w:numFmt w:val="decimal"/>
      <w:lvlText w:val="%4."/>
      <w:lvlJc w:val="left"/>
      <w:pPr>
        <w:ind w:left="2880" w:hanging="360"/>
      </w:pPr>
    </w:lvl>
    <w:lvl w:ilvl="4" w:tplc="6D1A0AF2">
      <w:start w:val="1"/>
      <w:numFmt w:val="lowerLetter"/>
      <w:lvlText w:val="%5."/>
      <w:lvlJc w:val="left"/>
      <w:pPr>
        <w:ind w:left="3600" w:hanging="360"/>
      </w:pPr>
    </w:lvl>
    <w:lvl w:ilvl="5" w:tplc="5D3C358E">
      <w:start w:val="1"/>
      <w:numFmt w:val="lowerRoman"/>
      <w:lvlText w:val="%6."/>
      <w:lvlJc w:val="right"/>
      <w:pPr>
        <w:ind w:left="4320" w:hanging="180"/>
      </w:pPr>
    </w:lvl>
    <w:lvl w:ilvl="6" w:tplc="D048FD7E">
      <w:start w:val="1"/>
      <w:numFmt w:val="decimal"/>
      <w:lvlText w:val="%7."/>
      <w:lvlJc w:val="left"/>
      <w:pPr>
        <w:ind w:left="5040" w:hanging="360"/>
      </w:pPr>
    </w:lvl>
    <w:lvl w:ilvl="7" w:tplc="7130C886">
      <w:start w:val="1"/>
      <w:numFmt w:val="lowerLetter"/>
      <w:lvlText w:val="%8."/>
      <w:lvlJc w:val="left"/>
      <w:pPr>
        <w:ind w:left="5760" w:hanging="360"/>
      </w:pPr>
    </w:lvl>
    <w:lvl w:ilvl="8" w:tplc="31526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42C8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102C"/>
    <w:rsid w:val="00122FE1"/>
    <w:rsid w:val="00132884"/>
    <w:rsid w:val="00133D22"/>
    <w:rsid w:val="00136F30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67C95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35A6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97CE3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84D7B"/>
    <w:rsid w:val="00787111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70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3F2C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0FD1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2C2B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E7145"/>
    <w:rsid w:val="00BF1921"/>
    <w:rsid w:val="00BF3F1E"/>
    <w:rsid w:val="00C07CD3"/>
    <w:rsid w:val="00C14260"/>
    <w:rsid w:val="00C15A61"/>
    <w:rsid w:val="00C1611A"/>
    <w:rsid w:val="00C2109A"/>
    <w:rsid w:val="00C21BD6"/>
    <w:rsid w:val="00C22C11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452"/>
    <w:rsid w:val="00DB5B38"/>
    <w:rsid w:val="00DB712F"/>
    <w:rsid w:val="00DC092C"/>
    <w:rsid w:val="00DC0E73"/>
    <w:rsid w:val="00DC11F6"/>
    <w:rsid w:val="00DC1520"/>
    <w:rsid w:val="00DC576C"/>
    <w:rsid w:val="00DC6520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1E97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567"/>
    <w:rsid w:val="00ED6E9D"/>
    <w:rsid w:val="00EE08E2"/>
    <w:rsid w:val="00EE0A83"/>
    <w:rsid w:val="00EE421A"/>
    <w:rsid w:val="00EE4CA3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4B0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B75D6"/>
    <w:rsid w:val="00FC36C1"/>
    <w:rsid w:val="00FC48A4"/>
    <w:rsid w:val="00FC6320"/>
    <w:rsid w:val="00FD356C"/>
    <w:rsid w:val="00FD6E00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5686B"/>
    <w:rsid w:val="019A0098"/>
    <w:rsid w:val="01AC40DE"/>
    <w:rsid w:val="01E5ACE8"/>
    <w:rsid w:val="01F8F174"/>
    <w:rsid w:val="027CF07F"/>
    <w:rsid w:val="02977314"/>
    <w:rsid w:val="029EC047"/>
    <w:rsid w:val="02EA1B74"/>
    <w:rsid w:val="0345F0F7"/>
    <w:rsid w:val="0362854C"/>
    <w:rsid w:val="03817D49"/>
    <w:rsid w:val="038B96DF"/>
    <w:rsid w:val="039DA8A1"/>
    <w:rsid w:val="03C9DB14"/>
    <w:rsid w:val="03CE628A"/>
    <w:rsid w:val="04338595"/>
    <w:rsid w:val="045F9526"/>
    <w:rsid w:val="046E1B6A"/>
    <w:rsid w:val="0480AF4A"/>
    <w:rsid w:val="049E6861"/>
    <w:rsid w:val="04CB1595"/>
    <w:rsid w:val="04F9E4E0"/>
    <w:rsid w:val="0519430D"/>
    <w:rsid w:val="051BC4CA"/>
    <w:rsid w:val="051F8EE4"/>
    <w:rsid w:val="05271629"/>
    <w:rsid w:val="0533D2ED"/>
    <w:rsid w:val="053FB2A7"/>
    <w:rsid w:val="05570864"/>
    <w:rsid w:val="05BE8F5F"/>
    <w:rsid w:val="05DEBBF5"/>
    <w:rsid w:val="05E4D4B2"/>
    <w:rsid w:val="05F1C9A4"/>
    <w:rsid w:val="05F41673"/>
    <w:rsid w:val="0609EBCB"/>
    <w:rsid w:val="0620568B"/>
    <w:rsid w:val="065D5B0A"/>
    <w:rsid w:val="065DD749"/>
    <w:rsid w:val="067D3975"/>
    <w:rsid w:val="0687582F"/>
    <w:rsid w:val="06896155"/>
    <w:rsid w:val="06BC3129"/>
    <w:rsid w:val="06BCF23D"/>
    <w:rsid w:val="06C55F31"/>
    <w:rsid w:val="06F4F4D6"/>
    <w:rsid w:val="071674A3"/>
    <w:rsid w:val="07710001"/>
    <w:rsid w:val="078EF301"/>
    <w:rsid w:val="07E5C7C8"/>
    <w:rsid w:val="07F102BF"/>
    <w:rsid w:val="07F80745"/>
    <w:rsid w:val="07F8FEBE"/>
    <w:rsid w:val="07FC57D9"/>
    <w:rsid w:val="080EB731"/>
    <w:rsid w:val="08202856"/>
    <w:rsid w:val="08232890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9D3C47"/>
    <w:rsid w:val="099FD1AF"/>
    <w:rsid w:val="09B5D2DE"/>
    <w:rsid w:val="09B838DD"/>
    <w:rsid w:val="09CBF29A"/>
    <w:rsid w:val="09EECA8C"/>
    <w:rsid w:val="0A05E69D"/>
    <w:rsid w:val="0A1EACDA"/>
    <w:rsid w:val="0A40393C"/>
    <w:rsid w:val="0A531CCE"/>
    <w:rsid w:val="0A8BF493"/>
    <w:rsid w:val="0A94157C"/>
    <w:rsid w:val="0AA937C6"/>
    <w:rsid w:val="0AC0E2EE"/>
    <w:rsid w:val="0AD0B48C"/>
    <w:rsid w:val="0AD20133"/>
    <w:rsid w:val="0AEF9873"/>
    <w:rsid w:val="0B22FA8D"/>
    <w:rsid w:val="0BA3E7C7"/>
    <w:rsid w:val="0BC16121"/>
    <w:rsid w:val="0C0008EE"/>
    <w:rsid w:val="0C24F28B"/>
    <w:rsid w:val="0C4956D5"/>
    <w:rsid w:val="0CBC1E52"/>
    <w:rsid w:val="0CDD52DB"/>
    <w:rsid w:val="0CF699B3"/>
    <w:rsid w:val="0CFBB2BA"/>
    <w:rsid w:val="0D2AA0C9"/>
    <w:rsid w:val="0D30AACC"/>
    <w:rsid w:val="0D608DDF"/>
    <w:rsid w:val="0D861A1B"/>
    <w:rsid w:val="0DFD4DD9"/>
    <w:rsid w:val="0E23AC7B"/>
    <w:rsid w:val="0E34888A"/>
    <w:rsid w:val="0E3A8E5F"/>
    <w:rsid w:val="0E57850D"/>
    <w:rsid w:val="0E64F6C4"/>
    <w:rsid w:val="0E6ABAF5"/>
    <w:rsid w:val="0E89490E"/>
    <w:rsid w:val="0EC8E7E4"/>
    <w:rsid w:val="0F074595"/>
    <w:rsid w:val="0F08C0A3"/>
    <w:rsid w:val="0F1852C1"/>
    <w:rsid w:val="0F1E16D0"/>
    <w:rsid w:val="0F369E3D"/>
    <w:rsid w:val="0F37A9B0"/>
    <w:rsid w:val="0F4705C7"/>
    <w:rsid w:val="0F70F552"/>
    <w:rsid w:val="0FE22B32"/>
    <w:rsid w:val="101DEFBE"/>
    <w:rsid w:val="102E3A75"/>
    <w:rsid w:val="1042B654"/>
    <w:rsid w:val="10463D49"/>
    <w:rsid w:val="10890AF9"/>
    <w:rsid w:val="108D82CA"/>
    <w:rsid w:val="1092488A"/>
    <w:rsid w:val="10A666A4"/>
    <w:rsid w:val="10D5FB1C"/>
    <w:rsid w:val="10FB237D"/>
    <w:rsid w:val="1142CFE2"/>
    <w:rsid w:val="11470758"/>
    <w:rsid w:val="115CC2FE"/>
    <w:rsid w:val="1193CDA1"/>
    <w:rsid w:val="119D6249"/>
    <w:rsid w:val="11CA0AD6"/>
    <w:rsid w:val="11E1D583"/>
    <w:rsid w:val="11F44C16"/>
    <w:rsid w:val="11F7C615"/>
    <w:rsid w:val="12135CC6"/>
    <w:rsid w:val="1229532B"/>
    <w:rsid w:val="12537C75"/>
    <w:rsid w:val="12624B12"/>
    <w:rsid w:val="130374EE"/>
    <w:rsid w:val="1305AADE"/>
    <w:rsid w:val="13635EEE"/>
    <w:rsid w:val="13A0AE00"/>
    <w:rsid w:val="13D153F3"/>
    <w:rsid w:val="13D5D1B5"/>
    <w:rsid w:val="13EC1653"/>
    <w:rsid w:val="13EDAD45"/>
    <w:rsid w:val="14046E2F"/>
    <w:rsid w:val="140E7ABC"/>
    <w:rsid w:val="14268F59"/>
    <w:rsid w:val="145E6E75"/>
    <w:rsid w:val="1471A3FD"/>
    <w:rsid w:val="14A5D2BE"/>
    <w:rsid w:val="14A850B8"/>
    <w:rsid w:val="14AA2DE5"/>
    <w:rsid w:val="14CE2F5A"/>
    <w:rsid w:val="15003EAF"/>
    <w:rsid w:val="150ECD6F"/>
    <w:rsid w:val="1537DAAB"/>
    <w:rsid w:val="1554F640"/>
    <w:rsid w:val="155AD17B"/>
    <w:rsid w:val="15B03481"/>
    <w:rsid w:val="15B2AC74"/>
    <w:rsid w:val="15DE52E7"/>
    <w:rsid w:val="161976D7"/>
    <w:rsid w:val="161B7EA3"/>
    <w:rsid w:val="1622DF04"/>
    <w:rsid w:val="162B85A6"/>
    <w:rsid w:val="163BB4BD"/>
    <w:rsid w:val="163FCD86"/>
    <w:rsid w:val="16562B8C"/>
    <w:rsid w:val="1669FFBB"/>
    <w:rsid w:val="16BAD16C"/>
    <w:rsid w:val="172364A6"/>
    <w:rsid w:val="172E8C8C"/>
    <w:rsid w:val="173D21AE"/>
    <w:rsid w:val="17547235"/>
    <w:rsid w:val="175997EE"/>
    <w:rsid w:val="175D85FB"/>
    <w:rsid w:val="17630E9F"/>
    <w:rsid w:val="1769E89E"/>
    <w:rsid w:val="17712CB4"/>
    <w:rsid w:val="179DACB3"/>
    <w:rsid w:val="17AEC704"/>
    <w:rsid w:val="17B3A4EA"/>
    <w:rsid w:val="17B8D03F"/>
    <w:rsid w:val="17C0E451"/>
    <w:rsid w:val="17F1FBED"/>
    <w:rsid w:val="183E4EF7"/>
    <w:rsid w:val="18718B22"/>
    <w:rsid w:val="1876E5BC"/>
    <w:rsid w:val="18958483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99809DF"/>
    <w:rsid w:val="19C605AD"/>
    <w:rsid w:val="19EC557E"/>
    <w:rsid w:val="1A1F87F6"/>
    <w:rsid w:val="1A33C373"/>
    <w:rsid w:val="1A4DAD91"/>
    <w:rsid w:val="1A528ECE"/>
    <w:rsid w:val="1A554F3A"/>
    <w:rsid w:val="1A568D78"/>
    <w:rsid w:val="1AAFA707"/>
    <w:rsid w:val="1AB2C59C"/>
    <w:rsid w:val="1AEB45AC"/>
    <w:rsid w:val="1AECE7FA"/>
    <w:rsid w:val="1AF36649"/>
    <w:rsid w:val="1B057D05"/>
    <w:rsid w:val="1B87740B"/>
    <w:rsid w:val="1B919888"/>
    <w:rsid w:val="1BD1FCEB"/>
    <w:rsid w:val="1BFBF4D6"/>
    <w:rsid w:val="1BFD045B"/>
    <w:rsid w:val="1C0DEEA0"/>
    <w:rsid w:val="1C6B9A56"/>
    <w:rsid w:val="1C6F4012"/>
    <w:rsid w:val="1C7942F1"/>
    <w:rsid w:val="1C7D1A23"/>
    <w:rsid w:val="1C96F8AE"/>
    <w:rsid w:val="1CA09119"/>
    <w:rsid w:val="1CB71177"/>
    <w:rsid w:val="1CBE1011"/>
    <w:rsid w:val="1CC7D3F5"/>
    <w:rsid w:val="1CDA2FA2"/>
    <w:rsid w:val="1CF51CB6"/>
    <w:rsid w:val="1D08043A"/>
    <w:rsid w:val="1D184429"/>
    <w:rsid w:val="1D2513BC"/>
    <w:rsid w:val="1D5728B8"/>
    <w:rsid w:val="1D5840E2"/>
    <w:rsid w:val="1D5D755C"/>
    <w:rsid w:val="1D8DB723"/>
    <w:rsid w:val="1D9E3DCB"/>
    <w:rsid w:val="1DC78841"/>
    <w:rsid w:val="1DD2E6B4"/>
    <w:rsid w:val="1DF2D4C7"/>
    <w:rsid w:val="1DF76417"/>
    <w:rsid w:val="1E6FA7C2"/>
    <w:rsid w:val="1E760003"/>
    <w:rsid w:val="1EA80C35"/>
    <w:rsid w:val="1EBCB87A"/>
    <w:rsid w:val="1EE2C403"/>
    <w:rsid w:val="1F11A941"/>
    <w:rsid w:val="1F14564D"/>
    <w:rsid w:val="1F245284"/>
    <w:rsid w:val="1F64820C"/>
    <w:rsid w:val="1F78FEE2"/>
    <w:rsid w:val="1F86A8B8"/>
    <w:rsid w:val="1FA565BD"/>
    <w:rsid w:val="1FAF46E5"/>
    <w:rsid w:val="1FB62792"/>
    <w:rsid w:val="1FD5BB96"/>
    <w:rsid w:val="1FD7DF2C"/>
    <w:rsid w:val="1FEEB239"/>
    <w:rsid w:val="1FF073D2"/>
    <w:rsid w:val="1FF56A2D"/>
    <w:rsid w:val="2002EBB0"/>
    <w:rsid w:val="2014A4C7"/>
    <w:rsid w:val="202F02E3"/>
    <w:rsid w:val="205BFE37"/>
    <w:rsid w:val="205F8E38"/>
    <w:rsid w:val="2077FFB2"/>
    <w:rsid w:val="207E9464"/>
    <w:rsid w:val="20A107E4"/>
    <w:rsid w:val="20FB3499"/>
    <w:rsid w:val="20FCA84B"/>
    <w:rsid w:val="20FE7E49"/>
    <w:rsid w:val="21A2876B"/>
    <w:rsid w:val="21B33C98"/>
    <w:rsid w:val="21D2D9C0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90104D"/>
    <w:rsid w:val="22B3DBAE"/>
    <w:rsid w:val="22D50787"/>
    <w:rsid w:val="22E185AE"/>
    <w:rsid w:val="22E88475"/>
    <w:rsid w:val="22F65791"/>
    <w:rsid w:val="2327C579"/>
    <w:rsid w:val="233E7399"/>
    <w:rsid w:val="2408491F"/>
    <w:rsid w:val="242678AA"/>
    <w:rsid w:val="2432908F"/>
    <w:rsid w:val="2440570E"/>
    <w:rsid w:val="24480AA9"/>
    <w:rsid w:val="244FCDE9"/>
    <w:rsid w:val="24569997"/>
    <w:rsid w:val="246085EC"/>
    <w:rsid w:val="248A7F5E"/>
    <w:rsid w:val="24C395DA"/>
    <w:rsid w:val="24CD87A2"/>
    <w:rsid w:val="24D8C758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192670"/>
    <w:rsid w:val="262DF853"/>
    <w:rsid w:val="26702CDA"/>
    <w:rsid w:val="267F725C"/>
    <w:rsid w:val="26AB380A"/>
    <w:rsid w:val="26BF4934"/>
    <w:rsid w:val="26F59894"/>
    <w:rsid w:val="2716B469"/>
    <w:rsid w:val="272BB4FE"/>
    <w:rsid w:val="27591448"/>
    <w:rsid w:val="276B8C66"/>
    <w:rsid w:val="277501B2"/>
    <w:rsid w:val="277C416B"/>
    <w:rsid w:val="279BB1D0"/>
    <w:rsid w:val="27C9C8B4"/>
    <w:rsid w:val="27DECFF4"/>
    <w:rsid w:val="27DF99F7"/>
    <w:rsid w:val="28310B56"/>
    <w:rsid w:val="2868CB93"/>
    <w:rsid w:val="289496A1"/>
    <w:rsid w:val="290F5289"/>
    <w:rsid w:val="291CC08B"/>
    <w:rsid w:val="2957C5F9"/>
    <w:rsid w:val="2996A1E3"/>
    <w:rsid w:val="299706FD"/>
    <w:rsid w:val="299FD3E8"/>
    <w:rsid w:val="29DA00C2"/>
    <w:rsid w:val="29E43DDB"/>
    <w:rsid w:val="2A2477D7"/>
    <w:rsid w:val="2A256DAA"/>
    <w:rsid w:val="2A3112E6"/>
    <w:rsid w:val="2A4C737F"/>
    <w:rsid w:val="2A919F05"/>
    <w:rsid w:val="2A9E91AB"/>
    <w:rsid w:val="2AC56986"/>
    <w:rsid w:val="2AC8C3E7"/>
    <w:rsid w:val="2ACAB4C3"/>
    <w:rsid w:val="2AE465F9"/>
    <w:rsid w:val="2AF9C0E2"/>
    <w:rsid w:val="2B459717"/>
    <w:rsid w:val="2B64EC25"/>
    <w:rsid w:val="2B729CE9"/>
    <w:rsid w:val="2B918775"/>
    <w:rsid w:val="2BB7A171"/>
    <w:rsid w:val="2BDDA65A"/>
    <w:rsid w:val="2BF752CC"/>
    <w:rsid w:val="2C078F42"/>
    <w:rsid w:val="2C29ECC3"/>
    <w:rsid w:val="2C2C2A32"/>
    <w:rsid w:val="2C4FB28E"/>
    <w:rsid w:val="2C54614D"/>
    <w:rsid w:val="2C61AB7C"/>
    <w:rsid w:val="2C649448"/>
    <w:rsid w:val="2C7F084F"/>
    <w:rsid w:val="2C9031A9"/>
    <w:rsid w:val="2D21B57E"/>
    <w:rsid w:val="2D5550DA"/>
    <w:rsid w:val="2DC5BEBD"/>
    <w:rsid w:val="2DD01BAB"/>
    <w:rsid w:val="2DFD7BDD"/>
    <w:rsid w:val="2E1C06BB"/>
    <w:rsid w:val="2E46CDCD"/>
    <w:rsid w:val="2E4B2FD5"/>
    <w:rsid w:val="2E4F7C04"/>
    <w:rsid w:val="2E6A1306"/>
    <w:rsid w:val="2E7C4E85"/>
    <w:rsid w:val="2E832C39"/>
    <w:rsid w:val="2E89A054"/>
    <w:rsid w:val="2E8E02A2"/>
    <w:rsid w:val="2EE74A9A"/>
    <w:rsid w:val="2EE81BC6"/>
    <w:rsid w:val="2EF492F0"/>
    <w:rsid w:val="2F503FF4"/>
    <w:rsid w:val="2F930BD3"/>
    <w:rsid w:val="2F9DCF1F"/>
    <w:rsid w:val="2FDE9FFE"/>
    <w:rsid w:val="2FEA0786"/>
    <w:rsid w:val="2FEBA3E0"/>
    <w:rsid w:val="300E8522"/>
    <w:rsid w:val="30204EC5"/>
    <w:rsid w:val="30225EC0"/>
    <w:rsid w:val="303019E9"/>
    <w:rsid w:val="303ADC06"/>
    <w:rsid w:val="3056F04C"/>
    <w:rsid w:val="3082833D"/>
    <w:rsid w:val="3082ABC0"/>
    <w:rsid w:val="3101A061"/>
    <w:rsid w:val="3102F183"/>
    <w:rsid w:val="3105B1A1"/>
    <w:rsid w:val="31212A29"/>
    <w:rsid w:val="312152F4"/>
    <w:rsid w:val="313B4585"/>
    <w:rsid w:val="3177A73C"/>
    <w:rsid w:val="3186EBC4"/>
    <w:rsid w:val="319E5163"/>
    <w:rsid w:val="31CBEA4A"/>
    <w:rsid w:val="31DAC773"/>
    <w:rsid w:val="31F40004"/>
    <w:rsid w:val="3207BAA5"/>
    <w:rsid w:val="321011B6"/>
    <w:rsid w:val="3234C125"/>
    <w:rsid w:val="3255DB1F"/>
    <w:rsid w:val="327BD03E"/>
    <w:rsid w:val="327C3DB8"/>
    <w:rsid w:val="329ED214"/>
    <w:rsid w:val="32D8DA86"/>
    <w:rsid w:val="3321A848"/>
    <w:rsid w:val="332D295D"/>
    <w:rsid w:val="3342D982"/>
    <w:rsid w:val="33873D68"/>
    <w:rsid w:val="3398ED61"/>
    <w:rsid w:val="33EC4146"/>
    <w:rsid w:val="33FFE51A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C6D5ED"/>
    <w:rsid w:val="35DE44AA"/>
    <w:rsid w:val="35E7816A"/>
    <w:rsid w:val="363E3687"/>
    <w:rsid w:val="3685BD90"/>
    <w:rsid w:val="3686AD78"/>
    <w:rsid w:val="369F5B6D"/>
    <w:rsid w:val="36D8A588"/>
    <w:rsid w:val="36E94224"/>
    <w:rsid w:val="372C13BF"/>
    <w:rsid w:val="3737DF10"/>
    <w:rsid w:val="374D87AD"/>
    <w:rsid w:val="374EBAB3"/>
    <w:rsid w:val="3787FD71"/>
    <w:rsid w:val="37B0522E"/>
    <w:rsid w:val="37CF4DD7"/>
    <w:rsid w:val="37E6064A"/>
    <w:rsid w:val="37F7CCEF"/>
    <w:rsid w:val="38073BFB"/>
    <w:rsid w:val="381A8376"/>
    <w:rsid w:val="381AE8B4"/>
    <w:rsid w:val="383B2BCE"/>
    <w:rsid w:val="3842BE89"/>
    <w:rsid w:val="38433624"/>
    <w:rsid w:val="387E2B7D"/>
    <w:rsid w:val="389C8E08"/>
    <w:rsid w:val="38CCE9ED"/>
    <w:rsid w:val="38DFB5BA"/>
    <w:rsid w:val="396ED882"/>
    <w:rsid w:val="3981D6AB"/>
    <w:rsid w:val="3983AA65"/>
    <w:rsid w:val="3989EAFC"/>
    <w:rsid w:val="39A4537E"/>
    <w:rsid w:val="3A08D02C"/>
    <w:rsid w:val="3A1E495E"/>
    <w:rsid w:val="3A2FE286"/>
    <w:rsid w:val="3A5C232D"/>
    <w:rsid w:val="3A5CC1C3"/>
    <w:rsid w:val="3A7D3BB3"/>
    <w:rsid w:val="3AB9DA24"/>
    <w:rsid w:val="3AE67A82"/>
    <w:rsid w:val="3AF2A516"/>
    <w:rsid w:val="3B1CECA2"/>
    <w:rsid w:val="3B50E8AE"/>
    <w:rsid w:val="3B72CC90"/>
    <w:rsid w:val="3B736DFD"/>
    <w:rsid w:val="3B7C7DA5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879CB1"/>
    <w:rsid w:val="3C9AC89C"/>
    <w:rsid w:val="3C9FD67A"/>
    <w:rsid w:val="3CD3DFCD"/>
    <w:rsid w:val="3CDF0521"/>
    <w:rsid w:val="3CE61823"/>
    <w:rsid w:val="3CEC53F4"/>
    <w:rsid w:val="3CECB90F"/>
    <w:rsid w:val="3D211C6B"/>
    <w:rsid w:val="3D274891"/>
    <w:rsid w:val="3D2F9DE2"/>
    <w:rsid w:val="3D451FAD"/>
    <w:rsid w:val="3D6EB196"/>
    <w:rsid w:val="3D6F5F3A"/>
    <w:rsid w:val="3D7A45CD"/>
    <w:rsid w:val="3D8FE515"/>
    <w:rsid w:val="3DBA9CC4"/>
    <w:rsid w:val="3DDE23CE"/>
    <w:rsid w:val="3DE3BE68"/>
    <w:rsid w:val="3DE9A03D"/>
    <w:rsid w:val="3E1BA82D"/>
    <w:rsid w:val="3E41C231"/>
    <w:rsid w:val="3E6FB02E"/>
    <w:rsid w:val="3EE73987"/>
    <w:rsid w:val="3EEB879A"/>
    <w:rsid w:val="3EF4B680"/>
    <w:rsid w:val="3F03ADFE"/>
    <w:rsid w:val="3F249AB0"/>
    <w:rsid w:val="3F657A5A"/>
    <w:rsid w:val="3F6C0A08"/>
    <w:rsid w:val="3F7BEBCA"/>
    <w:rsid w:val="3F7C7887"/>
    <w:rsid w:val="3F96A4A3"/>
    <w:rsid w:val="3FBD53D1"/>
    <w:rsid w:val="3FD9E13B"/>
    <w:rsid w:val="40272BEC"/>
    <w:rsid w:val="405324E6"/>
    <w:rsid w:val="405EE953"/>
    <w:rsid w:val="4087D44C"/>
    <w:rsid w:val="408924A1"/>
    <w:rsid w:val="40EEE7B1"/>
    <w:rsid w:val="40FFD3CC"/>
    <w:rsid w:val="411FB1B1"/>
    <w:rsid w:val="412EF2EA"/>
    <w:rsid w:val="4139FDDC"/>
    <w:rsid w:val="4166B6F6"/>
    <w:rsid w:val="4171B8CD"/>
    <w:rsid w:val="41803C97"/>
    <w:rsid w:val="4199F4AC"/>
    <w:rsid w:val="41AD5137"/>
    <w:rsid w:val="41C341C4"/>
    <w:rsid w:val="41D2AE25"/>
    <w:rsid w:val="41FAB9B4"/>
    <w:rsid w:val="42335276"/>
    <w:rsid w:val="424F58B0"/>
    <w:rsid w:val="42A25FF3"/>
    <w:rsid w:val="42B72F8B"/>
    <w:rsid w:val="42FF31BB"/>
    <w:rsid w:val="430D6AD5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34BC3"/>
    <w:rsid w:val="44D420A1"/>
    <w:rsid w:val="44E668EF"/>
    <w:rsid w:val="44EDFDF8"/>
    <w:rsid w:val="4529804C"/>
    <w:rsid w:val="45410DAF"/>
    <w:rsid w:val="45656F02"/>
    <w:rsid w:val="4597D10D"/>
    <w:rsid w:val="45D291AE"/>
    <w:rsid w:val="45EBBA0B"/>
    <w:rsid w:val="46338A51"/>
    <w:rsid w:val="46DFE6A4"/>
    <w:rsid w:val="46E9E747"/>
    <w:rsid w:val="4701706E"/>
    <w:rsid w:val="4708F45D"/>
    <w:rsid w:val="478FC1C9"/>
    <w:rsid w:val="479004CD"/>
    <w:rsid w:val="47B95624"/>
    <w:rsid w:val="4803F055"/>
    <w:rsid w:val="4814A747"/>
    <w:rsid w:val="48259CB3"/>
    <w:rsid w:val="4846315E"/>
    <w:rsid w:val="484F8962"/>
    <w:rsid w:val="484FEA9C"/>
    <w:rsid w:val="48593D1E"/>
    <w:rsid w:val="4869FB38"/>
    <w:rsid w:val="4877B2AF"/>
    <w:rsid w:val="48827975"/>
    <w:rsid w:val="48967307"/>
    <w:rsid w:val="48C213F9"/>
    <w:rsid w:val="48CAC548"/>
    <w:rsid w:val="48CBA5BA"/>
    <w:rsid w:val="48E4C2B0"/>
    <w:rsid w:val="491AD4EF"/>
    <w:rsid w:val="4928AB5C"/>
    <w:rsid w:val="4943A56C"/>
    <w:rsid w:val="496DF210"/>
    <w:rsid w:val="4975A748"/>
    <w:rsid w:val="49C8FD3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BF0128F"/>
    <w:rsid w:val="4C04AECB"/>
    <w:rsid w:val="4C336613"/>
    <w:rsid w:val="4C831CBF"/>
    <w:rsid w:val="4CC3B0C3"/>
    <w:rsid w:val="4CDEB9B6"/>
    <w:rsid w:val="4CDF7390"/>
    <w:rsid w:val="4D091091"/>
    <w:rsid w:val="4D0CCEC1"/>
    <w:rsid w:val="4D27AB4F"/>
    <w:rsid w:val="4D46515A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3B641E"/>
    <w:rsid w:val="4F47D9E8"/>
    <w:rsid w:val="4F55D4D7"/>
    <w:rsid w:val="4F6187AF"/>
    <w:rsid w:val="4F7221EC"/>
    <w:rsid w:val="4F9D24D3"/>
    <w:rsid w:val="4FA41623"/>
    <w:rsid w:val="4FE2E7C3"/>
    <w:rsid w:val="4FEC80D3"/>
    <w:rsid w:val="4FF190A0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4089D"/>
    <w:rsid w:val="51DC409B"/>
    <w:rsid w:val="52028ECA"/>
    <w:rsid w:val="520CFDB4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3CE73F6"/>
    <w:rsid w:val="540D77EF"/>
    <w:rsid w:val="540F905F"/>
    <w:rsid w:val="542F721F"/>
    <w:rsid w:val="543AC02F"/>
    <w:rsid w:val="544F2D92"/>
    <w:rsid w:val="54885059"/>
    <w:rsid w:val="54937964"/>
    <w:rsid w:val="54AD2937"/>
    <w:rsid w:val="54AF9D9C"/>
    <w:rsid w:val="54CE7AE9"/>
    <w:rsid w:val="54E4F3C6"/>
    <w:rsid w:val="54FB383A"/>
    <w:rsid w:val="5524C464"/>
    <w:rsid w:val="554111B0"/>
    <w:rsid w:val="55517ACA"/>
    <w:rsid w:val="55527E5F"/>
    <w:rsid w:val="55570706"/>
    <w:rsid w:val="556E42E2"/>
    <w:rsid w:val="557994A4"/>
    <w:rsid w:val="55934482"/>
    <w:rsid w:val="5595F97A"/>
    <w:rsid w:val="55A7C3EC"/>
    <w:rsid w:val="55E1AC6B"/>
    <w:rsid w:val="565DC424"/>
    <w:rsid w:val="56912D74"/>
    <w:rsid w:val="56A21EEC"/>
    <w:rsid w:val="56CA0399"/>
    <w:rsid w:val="56DE6D0A"/>
    <w:rsid w:val="56EE4EC0"/>
    <w:rsid w:val="573D34B2"/>
    <w:rsid w:val="574C8658"/>
    <w:rsid w:val="57B46327"/>
    <w:rsid w:val="57C4220E"/>
    <w:rsid w:val="57DEB407"/>
    <w:rsid w:val="5806FFE0"/>
    <w:rsid w:val="586515B4"/>
    <w:rsid w:val="58795C9E"/>
    <w:rsid w:val="58859417"/>
    <w:rsid w:val="588C4561"/>
    <w:rsid w:val="5897AC4E"/>
    <w:rsid w:val="58EDA788"/>
    <w:rsid w:val="59336180"/>
    <w:rsid w:val="593D5974"/>
    <w:rsid w:val="59503388"/>
    <w:rsid w:val="595EB296"/>
    <w:rsid w:val="599A2D4D"/>
    <w:rsid w:val="59B016CB"/>
    <w:rsid w:val="59B9C0AA"/>
    <w:rsid w:val="5A14192D"/>
    <w:rsid w:val="5A24EBED"/>
    <w:rsid w:val="5A25EF82"/>
    <w:rsid w:val="5A2815C2"/>
    <w:rsid w:val="5A2DBBE2"/>
    <w:rsid w:val="5A3CFBF8"/>
    <w:rsid w:val="5A55E713"/>
    <w:rsid w:val="5A7B5E8C"/>
    <w:rsid w:val="5A80C04F"/>
    <w:rsid w:val="5A8415E8"/>
    <w:rsid w:val="5A8A8C8F"/>
    <w:rsid w:val="5ACC99FC"/>
    <w:rsid w:val="5ADCA4AA"/>
    <w:rsid w:val="5AFE9F6D"/>
    <w:rsid w:val="5B08DD68"/>
    <w:rsid w:val="5B5FA47B"/>
    <w:rsid w:val="5B7D1A4B"/>
    <w:rsid w:val="5B890553"/>
    <w:rsid w:val="5B973B15"/>
    <w:rsid w:val="5B994334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62FAC4"/>
    <w:rsid w:val="5C75D9DB"/>
    <w:rsid w:val="5C86D8D9"/>
    <w:rsid w:val="5C9168F9"/>
    <w:rsid w:val="5CAE92BC"/>
    <w:rsid w:val="5CC5685C"/>
    <w:rsid w:val="5CD3077C"/>
    <w:rsid w:val="5CEA731B"/>
    <w:rsid w:val="5CF4195B"/>
    <w:rsid w:val="5D3344D3"/>
    <w:rsid w:val="5D3EAC8A"/>
    <w:rsid w:val="5D474641"/>
    <w:rsid w:val="5D4BB9EF"/>
    <w:rsid w:val="5D4ED031"/>
    <w:rsid w:val="5D679A98"/>
    <w:rsid w:val="5D848C6F"/>
    <w:rsid w:val="5D8F81EE"/>
    <w:rsid w:val="5E013AE1"/>
    <w:rsid w:val="5E33386A"/>
    <w:rsid w:val="5E3AE320"/>
    <w:rsid w:val="5E3E6D92"/>
    <w:rsid w:val="5E7B0C76"/>
    <w:rsid w:val="5E9F84F0"/>
    <w:rsid w:val="5F152528"/>
    <w:rsid w:val="5F2AEBE9"/>
    <w:rsid w:val="5F3EF359"/>
    <w:rsid w:val="5F5CA520"/>
    <w:rsid w:val="5F72FAD9"/>
    <w:rsid w:val="5F94D5FF"/>
    <w:rsid w:val="5FF791E9"/>
    <w:rsid w:val="60389848"/>
    <w:rsid w:val="604A6938"/>
    <w:rsid w:val="606010C1"/>
    <w:rsid w:val="60771CCD"/>
    <w:rsid w:val="60835AB1"/>
    <w:rsid w:val="60A5175B"/>
    <w:rsid w:val="60BFF614"/>
    <w:rsid w:val="60D2D29A"/>
    <w:rsid w:val="6111AE84"/>
    <w:rsid w:val="61299494"/>
    <w:rsid w:val="61387531"/>
    <w:rsid w:val="6196A238"/>
    <w:rsid w:val="61A293D2"/>
    <w:rsid w:val="61E3B0AF"/>
    <w:rsid w:val="62067AE8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7A9A87"/>
    <w:rsid w:val="6388755E"/>
    <w:rsid w:val="63A6F00D"/>
    <w:rsid w:val="6405206C"/>
    <w:rsid w:val="64229BCC"/>
    <w:rsid w:val="6459166E"/>
    <w:rsid w:val="6487AB33"/>
    <w:rsid w:val="64BB435B"/>
    <w:rsid w:val="64BE1D41"/>
    <w:rsid w:val="65020D81"/>
    <w:rsid w:val="65173D50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46CC4"/>
    <w:rsid w:val="671C2C87"/>
    <w:rsid w:val="672AA9A7"/>
    <w:rsid w:val="674F2BA8"/>
    <w:rsid w:val="67503F44"/>
    <w:rsid w:val="67B3F064"/>
    <w:rsid w:val="67FA63E2"/>
    <w:rsid w:val="684117BB"/>
    <w:rsid w:val="684A4713"/>
    <w:rsid w:val="6889230C"/>
    <w:rsid w:val="68C673D8"/>
    <w:rsid w:val="68FFF262"/>
    <w:rsid w:val="6944006E"/>
    <w:rsid w:val="69452CAF"/>
    <w:rsid w:val="698BF5D5"/>
    <w:rsid w:val="69A755EF"/>
    <w:rsid w:val="69B005CE"/>
    <w:rsid w:val="6A05AA7A"/>
    <w:rsid w:val="6A1B5663"/>
    <w:rsid w:val="6A3374EE"/>
    <w:rsid w:val="6A62709D"/>
    <w:rsid w:val="6A9BC2C3"/>
    <w:rsid w:val="6AAE0772"/>
    <w:rsid w:val="6B2769F8"/>
    <w:rsid w:val="6B73C3AA"/>
    <w:rsid w:val="6BD40057"/>
    <w:rsid w:val="6C0F9D80"/>
    <w:rsid w:val="6C25CF91"/>
    <w:rsid w:val="6C44F3AA"/>
    <w:rsid w:val="6C56F049"/>
    <w:rsid w:val="6C5B414D"/>
    <w:rsid w:val="6C7DD6F5"/>
    <w:rsid w:val="6CB3DDD6"/>
    <w:rsid w:val="6CDA1AEA"/>
    <w:rsid w:val="6CF3F709"/>
    <w:rsid w:val="6D0F72BC"/>
    <w:rsid w:val="6D1055CC"/>
    <w:rsid w:val="6D1D82BF"/>
    <w:rsid w:val="6D413627"/>
    <w:rsid w:val="6D4CB3A9"/>
    <w:rsid w:val="6D769609"/>
    <w:rsid w:val="6D7A9DFF"/>
    <w:rsid w:val="6D8B0363"/>
    <w:rsid w:val="6DA31663"/>
    <w:rsid w:val="6DE31E82"/>
    <w:rsid w:val="6E0E2E42"/>
    <w:rsid w:val="6E0EF4F7"/>
    <w:rsid w:val="6E23527F"/>
    <w:rsid w:val="6E407230"/>
    <w:rsid w:val="6F08B1E2"/>
    <w:rsid w:val="6F544D8B"/>
    <w:rsid w:val="6F9A7AED"/>
    <w:rsid w:val="6FAA3DC3"/>
    <w:rsid w:val="6FB58FBA"/>
    <w:rsid w:val="7030D1E8"/>
    <w:rsid w:val="7047137E"/>
    <w:rsid w:val="70B23EC1"/>
    <w:rsid w:val="70C328AB"/>
    <w:rsid w:val="70C42AC0"/>
    <w:rsid w:val="70C6181C"/>
    <w:rsid w:val="70E68ACD"/>
    <w:rsid w:val="71686847"/>
    <w:rsid w:val="71A6DE3E"/>
    <w:rsid w:val="71ADE6CB"/>
    <w:rsid w:val="71BD4B23"/>
    <w:rsid w:val="71BE7D48"/>
    <w:rsid w:val="71C5D9BB"/>
    <w:rsid w:val="71C9DCD1"/>
    <w:rsid w:val="71FE741C"/>
    <w:rsid w:val="723AAAD4"/>
    <w:rsid w:val="7266CCB4"/>
    <w:rsid w:val="727F65D6"/>
    <w:rsid w:val="72859746"/>
    <w:rsid w:val="728E8B56"/>
    <w:rsid w:val="72B81B55"/>
    <w:rsid w:val="730397F8"/>
    <w:rsid w:val="73934B8B"/>
    <w:rsid w:val="73A61A8F"/>
    <w:rsid w:val="73C2FAA8"/>
    <w:rsid w:val="73CACA21"/>
    <w:rsid w:val="73D67B35"/>
    <w:rsid w:val="74029D15"/>
    <w:rsid w:val="745187C6"/>
    <w:rsid w:val="7472F59C"/>
    <w:rsid w:val="749D5590"/>
    <w:rsid w:val="74BB7D8F"/>
    <w:rsid w:val="74BEF778"/>
    <w:rsid w:val="74D954AB"/>
    <w:rsid w:val="750ECFD9"/>
    <w:rsid w:val="752F1BEC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E4902C"/>
    <w:rsid w:val="76F8C746"/>
    <w:rsid w:val="77070540"/>
    <w:rsid w:val="7732295E"/>
    <w:rsid w:val="778213C1"/>
    <w:rsid w:val="77D4F652"/>
    <w:rsid w:val="77D90DB5"/>
    <w:rsid w:val="77DF9332"/>
    <w:rsid w:val="77EC24B0"/>
    <w:rsid w:val="77ED081F"/>
    <w:rsid w:val="77F31E51"/>
    <w:rsid w:val="7821310C"/>
    <w:rsid w:val="78267AD3"/>
    <w:rsid w:val="7847E160"/>
    <w:rsid w:val="785EC1E2"/>
    <w:rsid w:val="78D60E38"/>
    <w:rsid w:val="78EB9003"/>
    <w:rsid w:val="78F1F057"/>
    <w:rsid w:val="791271B2"/>
    <w:rsid w:val="794C13A8"/>
    <w:rsid w:val="79DD3400"/>
    <w:rsid w:val="79F9FE81"/>
    <w:rsid w:val="79FC425C"/>
    <w:rsid w:val="7A2C7CD9"/>
    <w:rsid w:val="7A429C4D"/>
    <w:rsid w:val="7A51C1D2"/>
    <w:rsid w:val="7A8C8E9E"/>
    <w:rsid w:val="7B184B99"/>
    <w:rsid w:val="7B199507"/>
    <w:rsid w:val="7B1AFB57"/>
    <w:rsid w:val="7B3972B1"/>
    <w:rsid w:val="7BA04B99"/>
    <w:rsid w:val="7BDCCCA0"/>
    <w:rsid w:val="7C0A5E33"/>
    <w:rsid w:val="7C0D68E2"/>
    <w:rsid w:val="7C1EEFC5"/>
    <w:rsid w:val="7C45D4BB"/>
    <w:rsid w:val="7C4D9BD5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5EF792"/>
    <w:rsid w:val="7E87C770"/>
    <w:rsid w:val="7ED5609B"/>
    <w:rsid w:val="7ED80028"/>
    <w:rsid w:val="7EE0DD4F"/>
    <w:rsid w:val="7EFD2B6A"/>
    <w:rsid w:val="7F2D393C"/>
    <w:rsid w:val="7F70F5AA"/>
    <w:rsid w:val="7F7FD208"/>
    <w:rsid w:val="7F8C2402"/>
    <w:rsid w:val="7F99AE27"/>
    <w:rsid w:val="7F9AAB33"/>
    <w:rsid w:val="7FAC46FF"/>
    <w:rsid w:val="7FE96570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7D4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7D48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7D48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7D4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7D4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hAnsi="Tenorite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B0615"/>
    <w:rPr>
      <w:rFonts w:ascii="Tenorite" w:hAnsi="Tenorite"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elementtoproof" w:customStyle="1">
    <w:name w:val="x_elementtoproof"/>
    <w:basedOn w:val="DefaultParagraphFont"/>
    <w:rsid w:val="00C2109A"/>
  </w:style>
  <w:style w:type="character" w:styleId="Hyperlink">
    <w:name w:val="Hyperlink"/>
    <w:basedOn w:val="DefaultParagraphFont"/>
    <w:uiPriority w:val="99"/>
    <w:unhideWhenUsed/>
    <w:rsid w:val="00A3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www.wikiloc.com/walking-trails/oneonta-lazy-leopard-creek-153689203" TargetMode="External" Id="Rc59c2a10e47c4b2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DC3-6331-4A11-9DA1-09AD3E3613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Town of Oneonta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11</revision>
  <lastPrinted>2023-06-14T15:01:00.0000000Z</lastPrinted>
  <dcterms:created xsi:type="dcterms:W3CDTF">2023-07-07T13:46:00.0000000Z</dcterms:created>
  <dcterms:modified xsi:type="dcterms:W3CDTF">2023-12-08T19:33:30.8079551Z</dcterms:modified>
</coreProperties>
</file>